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B574E">
      <w:pPr>
        <w:pStyle w:val="NoSpacing"/>
      </w:pPr>
      <w: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6318"/>
        <w:gridCol w:w="1350"/>
        <w:gridCol w:w="1710"/>
        <w:gridCol w:w="1170"/>
      </w:tblGrid>
      <w:tr w:rsidR="005527A4" w:rsidRPr="00AA3F2E" w:rsidTr="003E667D">
        <w:tc>
          <w:tcPr>
            <w:tcW w:w="63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35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E667D">
        <w:tc>
          <w:tcPr>
            <w:tcW w:w="6318" w:type="dxa"/>
          </w:tcPr>
          <w:p w:rsidR="00BE0747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BE0747">
              <w:rPr>
                <w:b/>
              </w:rPr>
              <w:t xml:space="preserve"> 16MS30</w:t>
            </w:r>
            <w:r w:rsidR="00A803F8">
              <w:rPr>
                <w:b/>
              </w:rPr>
              <w:t>4</w:t>
            </w:r>
            <w:r w:rsidR="00BE0747">
              <w:rPr>
                <w:b/>
              </w:rPr>
              <w:t>6</w:t>
            </w:r>
          </w:p>
        </w:tc>
        <w:tc>
          <w:tcPr>
            <w:tcW w:w="135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E667D">
        <w:tc>
          <w:tcPr>
            <w:tcW w:w="6318" w:type="dxa"/>
          </w:tcPr>
          <w:p w:rsidR="005527A4" w:rsidRPr="00AA3F2E" w:rsidRDefault="005527A4" w:rsidP="00BE0747">
            <w:pPr>
              <w:pStyle w:val="Title"/>
              <w:ind w:right="-1665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BE0747">
              <w:rPr>
                <w:b/>
              </w:rPr>
              <w:t xml:space="preserve"> </w:t>
            </w:r>
            <w:r w:rsidR="003E667D">
              <w:rPr>
                <w:b/>
              </w:rPr>
              <w:t>MANAGING EMPLOYEE PERFORMANCE</w:t>
            </w:r>
          </w:p>
        </w:tc>
        <w:tc>
          <w:tcPr>
            <w:tcW w:w="135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17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34FFF" w:rsidP="003E667D">
            <w:pPr>
              <w:jc w:val="both"/>
            </w:pPr>
            <w:r>
              <w:t>Define performance planning. Explain the performance planning process in detail</w:t>
            </w:r>
            <w:r w:rsidR="003E667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07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02B8A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053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34FFF" w:rsidP="003E667D">
            <w:pPr>
              <w:jc w:val="both"/>
            </w:pPr>
            <w:r>
              <w:t>How do you identify the performance targets?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07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02B8A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053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34FFF" w:rsidP="003E667D">
            <w:pPr>
              <w:jc w:val="both"/>
            </w:pPr>
            <w:r>
              <w:t xml:space="preserve">Explain the </w:t>
            </w:r>
            <w:r w:rsidR="00866CAA">
              <w:t>theories of Goal setting</w:t>
            </w:r>
            <w:r w:rsidR="003E667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07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053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34FFF" w:rsidP="003E667D">
            <w:pPr>
              <w:jc w:val="both"/>
            </w:pPr>
            <w:r>
              <w:t>Illustrate planning need based individual performance</w:t>
            </w:r>
            <w:r w:rsidR="003E667D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07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02B8A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053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E667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02B8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02B8A" w:rsidRPr="00EF5853" w:rsidRDefault="00E02B8A" w:rsidP="003E667D">
            <w:pPr>
              <w:jc w:val="both"/>
            </w:pPr>
            <w:r>
              <w:t>Define competence. Differentiate between competence and competency. Explain any three approaches to competency mapping</w:t>
            </w:r>
            <w:r w:rsidR="003E667D">
              <w:t>.</w:t>
            </w:r>
          </w:p>
        </w:tc>
        <w:tc>
          <w:tcPr>
            <w:tcW w:w="1170" w:type="dxa"/>
            <w:shd w:val="clear" w:color="auto" w:fill="auto"/>
          </w:tcPr>
          <w:p w:rsidR="00E02B8A" w:rsidRPr="00875196" w:rsidRDefault="00E02B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2B8A" w:rsidRPr="005814FF" w:rsidRDefault="00E02B8A" w:rsidP="00193F27">
            <w:pPr>
              <w:jc w:val="center"/>
            </w:pPr>
            <w:r>
              <w:t>10</w:t>
            </w:r>
          </w:p>
        </w:tc>
      </w:tr>
      <w:tr w:rsidR="00E02B8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02B8A" w:rsidRPr="00EF5853" w:rsidRDefault="00E02B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02B8A" w:rsidRPr="00EF5853" w:rsidRDefault="00E02B8A" w:rsidP="003E667D">
            <w:pPr>
              <w:jc w:val="both"/>
            </w:pPr>
            <w:r>
              <w:t>Explain Thomas Disc Profiling and Introversion and Extroversion inventory</w:t>
            </w:r>
            <w:r w:rsidR="003E667D">
              <w:t>.</w:t>
            </w:r>
          </w:p>
        </w:tc>
        <w:tc>
          <w:tcPr>
            <w:tcW w:w="1170" w:type="dxa"/>
            <w:shd w:val="clear" w:color="auto" w:fill="auto"/>
          </w:tcPr>
          <w:p w:rsidR="00E02B8A" w:rsidRPr="00875196" w:rsidRDefault="00E02B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2B8A" w:rsidRPr="005814FF" w:rsidRDefault="00E02B8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02B8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02B8A" w:rsidRPr="00EF5853" w:rsidRDefault="00E02B8A" w:rsidP="003E667D">
            <w:pPr>
              <w:jc w:val="both"/>
            </w:pPr>
            <w:r>
              <w:t>Define Benchmarking. Explain different types of benchmarking</w:t>
            </w:r>
          </w:p>
        </w:tc>
        <w:tc>
          <w:tcPr>
            <w:tcW w:w="1170" w:type="dxa"/>
            <w:shd w:val="clear" w:color="auto" w:fill="auto"/>
          </w:tcPr>
          <w:p w:rsidR="00E02B8A" w:rsidRPr="00875196" w:rsidRDefault="00E02B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2B8A" w:rsidRPr="005814FF" w:rsidRDefault="00E02B8A" w:rsidP="00193F27">
            <w:pPr>
              <w:jc w:val="center"/>
            </w:pPr>
            <w:r>
              <w:t>10</w:t>
            </w:r>
          </w:p>
        </w:tc>
      </w:tr>
      <w:tr w:rsidR="00E02B8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02B8A" w:rsidRPr="00EF5853" w:rsidRDefault="00E02B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02B8A" w:rsidRPr="00EF5853" w:rsidRDefault="00E02B8A" w:rsidP="003E667D">
            <w:pPr>
              <w:jc w:val="both"/>
            </w:pPr>
            <w:r>
              <w:t>Explain HR Scorecard in detail</w:t>
            </w:r>
            <w:r w:rsidR="003E667D">
              <w:t>.</w:t>
            </w:r>
          </w:p>
        </w:tc>
        <w:tc>
          <w:tcPr>
            <w:tcW w:w="1170" w:type="dxa"/>
            <w:shd w:val="clear" w:color="auto" w:fill="auto"/>
          </w:tcPr>
          <w:p w:rsidR="00E02B8A" w:rsidRPr="00875196" w:rsidRDefault="00E02B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2B8A" w:rsidRPr="005814FF" w:rsidRDefault="00E02B8A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E667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02B8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02B8A" w:rsidRPr="00EF5853" w:rsidRDefault="00E02B8A" w:rsidP="003E667D">
            <w:pPr>
              <w:jc w:val="both"/>
            </w:pPr>
            <w:r>
              <w:t>Explain Human Resource Accounting</w:t>
            </w:r>
            <w:r w:rsidR="003E667D">
              <w:t>.</w:t>
            </w:r>
          </w:p>
        </w:tc>
        <w:tc>
          <w:tcPr>
            <w:tcW w:w="1170" w:type="dxa"/>
            <w:shd w:val="clear" w:color="auto" w:fill="auto"/>
          </w:tcPr>
          <w:p w:rsidR="00E02B8A" w:rsidRPr="00875196" w:rsidRDefault="00E02B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2B8A" w:rsidRPr="005814FF" w:rsidRDefault="00E02B8A" w:rsidP="00193F27">
            <w:pPr>
              <w:jc w:val="center"/>
            </w:pPr>
            <w:r>
              <w:t>10</w:t>
            </w:r>
          </w:p>
        </w:tc>
      </w:tr>
      <w:tr w:rsidR="00E02B8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02B8A" w:rsidRPr="00EF5853" w:rsidRDefault="00E02B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02B8A" w:rsidRPr="00EF5853" w:rsidRDefault="00E02B8A" w:rsidP="003E667D">
            <w:pPr>
              <w:jc w:val="both"/>
            </w:pPr>
            <w:r>
              <w:t>Define performance counselling. Discuss the role of counselling in post appraisal interview</w:t>
            </w:r>
            <w:r w:rsidR="003E667D">
              <w:t>.</w:t>
            </w:r>
          </w:p>
        </w:tc>
        <w:tc>
          <w:tcPr>
            <w:tcW w:w="1170" w:type="dxa"/>
            <w:shd w:val="clear" w:color="auto" w:fill="auto"/>
          </w:tcPr>
          <w:p w:rsidR="00E02B8A" w:rsidRPr="00875196" w:rsidRDefault="00E02B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02B8A" w:rsidRPr="005814FF" w:rsidRDefault="00E02B8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02B8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02B8A" w:rsidRPr="00EF5853" w:rsidRDefault="00E02B8A" w:rsidP="003E667D">
            <w:pPr>
              <w:jc w:val="both"/>
            </w:pPr>
            <w:r>
              <w:t>Define Performance Appraisal. Clearly state its objectives and describe the process</w:t>
            </w:r>
            <w:r w:rsidR="003E667D">
              <w:t>.</w:t>
            </w:r>
          </w:p>
        </w:tc>
        <w:tc>
          <w:tcPr>
            <w:tcW w:w="1170" w:type="dxa"/>
            <w:shd w:val="clear" w:color="auto" w:fill="auto"/>
          </w:tcPr>
          <w:p w:rsidR="00E02B8A" w:rsidRPr="00875196" w:rsidRDefault="00E02B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2B8A" w:rsidRPr="005814FF" w:rsidRDefault="00E02B8A" w:rsidP="00193F27">
            <w:pPr>
              <w:jc w:val="center"/>
            </w:pPr>
            <w:r>
              <w:t>10</w:t>
            </w:r>
          </w:p>
        </w:tc>
      </w:tr>
      <w:tr w:rsidR="00E02B8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02B8A" w:rsidRPr="00EF5853" w:rsidRDefault="00E02B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02B8A" w:rsidRPr="00EF5853" w:rsidRDefault="00E02B8A" w:rsidP="003E667D">
            <w:pPr>
              <w:jc w:val="both"/>
            </w:pPr>
            <w:r>
              <w:t>Explain MBO and 360 degree appraisal methods in detail</w:t>
            </w:r>
            <w:r w:rsidR="003E667D">
              <w:t>.</w:t>
            </w:r>
          </w:p>
        </w:tc>
        <w:tc>
          <w:tcPr>
            <w:tcW w:w="1170" w:type="dxa"/>
            <w:shd w:val="clear" w:color="auto" w:fill="auto"/>
          </w:tcPr>
          <w:p w:rsidR="00E02B8A" w:rsidRPr="00875196" w:rsidRDefault="00E02B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2B8A" w:rsidRPr="005814FF" w:rsidRDefault="00E02B8A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E667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02B8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02B8A" w:rsidRPr="00EF5853" w:rsidRDefault="00E02B8A" w:rsidP="003E667D">
            <w:pPr>
              <w:jc w:val="both"/>
            </w:pPr>
            <w:r>
              <w:t xml:space="preserve">Define KPAs and KRAs. Explain the steps involved in setting KPAs and </w:t>
            </w:r>
            <w:r w:rsidR="00070C36">
              <w:t xml:space="preserve">to determine </w:t>
            </w:r>
            <w:r>
              <w:t>KRAs.</w:t>
            </w:r>
          </w:p>
        </w:tc>
        <w:tc>
          <w:tcPr>
            <w:tcW w:w="1170" w:type="dxa"/>
            <w:shd w:val="clear" w:color="auto" w:fill="auto"/>
          </w:tcPr>
          <w:p w:rsidR="00E02B8A" w:rsidRPr="00875196" w:rsidRDefault="00E02B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2B8A" w:rsidRPr="005814FF" w:rsidRDefault="00E02B8A" w:rsidP="00193F27">
            <w:pPr>
              <w:jc w:val="center"/>
            </w:pPr>
            <w:r>
              <w:t>10</w:t>
            </w:r>
          </w:p>
        </w:tc>
      </w:tr>
      <w:tr w:rsidR="00E02B8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02B8A" w:rsidRPr="00EF5853" w:rsidRDefault="00E02B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02B8A" w:rsidRPr="00EF5853" w:rsidRDefault="00E02B8A" w:rsidP="003E667D">
            <w:pPr>
              <w:jc w:val="both"/>
            </w:pPr>
            <w:r>
              <w:t>Define coaching. How does it improve the poor performance?</w:t>
            </w:r>
          </w:p>
        </w:tc>
        <w:tc>
          <w:tcPr>
            <w:tcW w:w="1170" w:type="dxa"/>
            <w:shd w:val="clear" w:color="auto" w:fill="auto"/>
          </w:tcPr>
          <w:p w:rsidR="00E02B8A" w:rsidRPr="00875196" w:rsidRDefault="00E02B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02B8A" w:rsidRPr="005814FF" w:rsidRDefault="00E02B8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02B8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02B8A" w:rsidRPr="00EF5853" w:rsidRDefault="00E02B8A" w:rsidP="003E667D">
            <w:pPr>
              <w:jc w:val="both"/>
            </w:pPr>
            <w:r>
              <w:t xml:space="preserve">Describe </w:t>
            </w:r>
            <w:r w:rsidR="00070C36">
              <w:t>the different approaches to performance appraisal</w:t>
            </w:r>
            <w:r w:rsidR="003E667D">
              <w:t>.</w:t>
            </w:r>
          </w:p>
        </w:tc>
        <w:tc>
          <w:tcPr>
            <w:tcW w:w="1170" w:type="dxa"/>
            <w:shd w:val="clear" w:color="auto" w:fill="auto"/>
          </w:tcPr>
          <w:p w:rsidR="00E02B8A" w:rsidRPr="00875196" w:rsidRDefault="00E02B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2B8A" w:rsidRPr="005814FF" w:rsidRDefault="00E02B8A" w:rsidP="00193F27">
            <w:pPr>
              <w:jc w:val="center"/>
            </w:pPr>
            <w:r>
              <w:t>10</w:t>
            </w:r>
          </w:p>
        </w:tc>
      </w:tr>
      <w:tr w:rsidR="00E02B8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02B8A" w:rsidRPr="00EF5853" w:rsidRDefault="00E02B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02B8A" w:rsidRPr="00EF5853" w:rsidRDefault="00E02B8A" w:rsidP="003E667D">
            <w:pPr>
              <w:jc w:val="both"/>
            </w:pPr>
            <w:r>
              <w:t>Explain BARS technique in detail</w:t>
            </w:r>
            <w:r w:rsidR="003E667D">
              <w:t>.</w:t>
            </w:r>
          </w:p>
        </w:tc>
        <w:tc>
          <w:tcPr>
            <w:tcW w:w="1170" w:type="dxa"/>
            <w:shd w:val="clear" w:color="auto" w:fill="auto"/>
          </w:tcPr>
          <w:p w:rsidR="00E02B8A" w:rsidRPr="00875196" w:rsidRDefault="00E02B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2B8A" w:rsidRPr="005814FF" w:rsidRDefault="00E02B8A" w:rsidP="00193F27">
            <w:pPr>
              <w:jc w:val="center"/>
            </w:pPr>
            <w:r>
              <w:t>10</w:t>
            </w:r>
          </w:p>
        </w:tc>
      </w:tr>
      <w:tr w:rsidR="003E667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E667D" w:rsidRPr="00EF5853" w:rsidRDefault="003E667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667D" w:rsidRPr="008C7BA2" w:rsidRDefault="003E667D" w:rsidP="003E667D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E667D" w:rsidRPr="00875196" w:rsidRDefault="003E667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E667D" w:rsidRPr="005814FF" w:rsidRDefault="003E667D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3E667D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E02B8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02B8A" w:rsidRPr="00EF5853" w:rsidRDefault="00221650" w:rsidP="003E667D">
            <w:pPr>
              <w:jc w:val="both"/>
            </w:pPr>
            <w:r>
              <w:t>Explain how performance analysis can be used as a cost effective analysis</w:t>
            </w:r>
            <w:bookmarkStart w:id="0" w:name="_GoBack"/>
            <w:bookmarkEnd w:id="0"/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E02B8A" w:rsidRPr="00875196" w:rsidRDefault="00E02B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02B8A" w:rsidRPr="005814FF" w:rsidRDefault="00E02B8A" w:rsidP="00193F27">
            <w:pPr>
              <w:jc w:val="center"/>
            </w:pPr>
            <w:r>
              <w:t>10</w:t>
            </w:r>
          </w:p>
        </w:tc>
      </w:tr>
      <w:tr w:rsidR="00E02B8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02B8A" w:rsidRPr="00EF5853" w:rsidRDefault="00E02B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2B8A" w:rsidRPr="00EF5853" w:rsidRDefault="00E02B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02B8A" w:rsidRPr="00EF5853" w:rsidRDefault="00221650" w:rsidP="003E667D">
            <w:pPr>
              <w:jc w:val="both"/>
            </w:pPr>
            <w:r>
              <w:t>Explain how the performance appraisal program can be managed?</w:t>
            </w:r>
          </w:p>
        </w:tc>
        <w:tc>
          <w:tcPr>
            <w:tcW w:w="1170" w:type="dxa"/>
            <w:shd w:val="clear" w:color="auto" w:fill="auto"/>
          </w:tcPr>
          <w:p w:rsidR="00E02B8A" w:rsidRPr="00875196" w:rsidRDefault="00E02B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02B8A" w:rsidRPr="005814FF" w:rsidRDefault="00E02B8A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3E667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70D" w:rsidRDefault="0000070D" w:rsidP="0057053E">
      <w:r>
        <w:separator/>
      </w:r>
    </w:p>
  </w:endnote>
  <w:endnote w:type="continuationSeparator" w:id="1">
    <w:p w:rsidR="0000070D" w:rsidRDefault="0000070D" w:rsidP="00570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70D" w:rsidRDefault="0000070D" w:rsidP="0057053E">
      <w:r>
        <w:separator/>
      </w:r>
    </w:p>
  </w:footnote>
  <w:footnote w:type="continuationSeparator" w:id="1">
    <w:p w:rsidR="0000070D" w:rsidRDefault="0000070D" w:rsidP="00570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defaultTabStop w:val="720"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2E336A"/>
    <w:rsid w:val="0000070D"/>
    <w:rsid w:val="0000691E"/>
    <w:rsid w:val="000126F4"/>
    <w:rsid w:val="00022CCB"/>
    <w:rsid w:val="00023B9E"/>
    <w:rsid w:val="00060CB9"/>
    <w:rsid w:val="00061821"/>
    <w:rsid w:val="00070C36"/>
    <w:rsid w:val="000A58AA"/>
    <w:rsid w:val="000A76B0"/>
    <w:rsid w:val="000E180A"/>
    <w:rsid w:val="000E4455"/>
    <w:rsid w:val="000F3EFE"/>
    <w:rsid w:val="0011211B"/>
    <w:rsid w:val="00153B4B"/>
    <w:rsid w:val="001D41FE"/>
    <w:rsid w:val="001D670F"/>
    <w:rsid w:val="001E2222"/>
    <w:rsid w:val="001F54D1"/>
    <w:rsid w:val="001F7E9B"/>
    <w:rsid w:val="00203514"/>
    <w:rsid w:val="00204EB0"/>
    <w:rsid w:val="00211ABA"/>
    <w:rsid w:val="00221650"/>
    <w:rsid w:val="002244E9"/>
    <w:rsid w:val="00235351"/>
    <w:rsid w:val="0024274A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1AD5"/>
    <w:rsid w:val="00323989"/>
    <w:rsid w:val="00324247"/>
    <w:rsid w:val="0037643E"/>
    <w:rsid w:val="00380146"/>
    <w:rsid w:val="003855F1"/>
    <w:rsid w:val="003B14BC"/>
    <w:rsid w:val="003B1F06"/>
    <w:rsid w:val="003C6BB4"/>
    <w:rsid w:val="003D6DA3"/>
    <w:rsid w:val="003E667D"/>
    <w:rsid w:val="003F728C"/>
    <w:rsid w:val="00460118"/>
    <w:rsid w:val="0046314C"/>
    <w:rsid w:val="0046787F"/>
    <w:rsid w:val="0049059B"/>
    <w:rsid w:val="00496D01"/>
    <w:rsid w:val="004F787A"/>
    <w:rsid w:val="00501F18"/>
    <w:rsid w:val="0050571C"/>
    <w:rsid w:val="005133D7"/>
    <w:rsid w:val="005527A4"/>
    <w:rsid w:val="00552CF0"/>
    <w:rsid w:val="0057053E"/>
    <w:rsid w:val="005814FF"/>
    <w:rsid w:val="00581B1F"/>
    <w:rsid w:val="0059663E"/>
    <w:rsid w:val="005B574E"/>
    <w:rsid w:val="005C28BD"/>
    <w:rsid w:val="005D0F4A"/>
    <w:rsid w:val="005D3355"/>
    <w:rsid w:val="005F011C"/>
    <w:rsid w:val="00611FDE"/>
    <w:rsid w:val="0062605C"/>
    <w:rsid w:val="0064710A"/>
    <w:rsid w:val="00670A67"/>
    <w:rsid w:val="00681B25"/>
    <w:rsid w:val="006C1D35"/>
    <w:rsid w:val="006C39BE"/>
    <w:rsid w:val="006C7354"/>
    <w:rsid w:val="00714C68"/>
    <w:rsid w:val="00720D97"/>
    <w:rsid w:val="007256FC"/>
    <w:rsid w:val="00725A0A"/>
    <w:rsid w:val="007326F6"/>
    <w:rsid w:val="00734FFF"/>
    <w:rsid w:val="00802202"/>
    <w:rsid w:val="00806A39"/>
    <w:rsid w:val="00814615"/>
    <w:rsid w:val="0081627E"/>
    <w:rsid w:val="00866CAA"/>
    <w:rsid w:val="00870F26"/>
    <w:rsid w:val="00875196"/>
    <w:rsid w:val="0088784C"/>
    <w:rsid w:val="008A56BE"/>
    <w:rsid w:val="008A6193"/>
    <w:rsid w:val="008B0703"/>
    <w:rsid w:val="008C7BA2"/>
    <w:rsid w:val="008D0A3F"/>
    <w:rsid w:val="008F331C"/>
    <w:rsid w:val="0090362A"/>
    <w:rsid w:val="00904D12"/>
    <w:rsid w:val="00911266"/>
    <w:rsid w:val="00917DDF"/>
    <w:rsid w:val="00942884"/>
    <w:rsid w:val="00944E87"/>
    <w:rsid w:val="0095679B"/>
    <w:rsid w:val="00963CB5"/>
    <w:rsid w:val="009A052B"/>
    <w:rsid w:val="009B53DD"/>
    <w:rsid w:val="009C5A1D"/>
    <w:rsid w:val="009E0720"/>
    <w:rsid w:val="009E09A3"/>
    <w:rsid w:val="00A47E2A"/>
    <w:rsid w:val="00A51923"/>
    <w:rsid w:val="00A603E7"/>
    <w:rsid w:val="00A679B0"/>
    <w:rsid w:val="00A803F8"/>
    <w:rsid w:val="00AA3F2E"/>
    <w:rsid w:val="00AA5E39"/>
    <w:rsid w:val="00AA6B40"/>
    <w:rsid w:val="00AD4EE7"/>
    <w:rsid w:val="00AE264C"/>
    <w:rsid w:val="00AE7440"/>
    <w:rsid w:val="00B009B1"/>
    <w:rsid w:val="00B20598"/>
    <w:rsid w:val="00B253AE"/>
    <w:rsid w:val="00B60E7E"/>
    <w:rsid w:val="00B63914"/>
    <w:rsid w:val="00B83AB6"/>
    <w:rsid w:val="00B939EF"/>
    <w:rsid w:val="00BA2F7E"/>
    <w:rsid w:val="00BA539E"/>
    <w:rsid w:val="00BB5C6B"/>
    <w:rsid w:val="00BC7D01"/>
    <w:rsid w:val="00BE0747"/>
    <w:rsid w:val="00BE572D"/>
    <w:rsid w:val="00BF25ED"/>
    <w:rsid w:val="00BF3DE7"/>
    <w:rsid w:val="00C05150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08D"/>
    <w:rsid w:val="00CE1825"/>
    <w:rsid w:val="00CE5503"/>
    <w:rsid w:val="00D0319F"/>
    <w:rsid w:val="00D268B0"/>
    <w:rsid w:val="00D3698C"/>
    <w:rsid w:val="00D4382C"/>
    <w:rsid w:val="00D62341"/>
    <w:rsid w:val="00D64FF9"/>
    <w:rsid w:val="00D805C4"/>
    <w:rsid w:val="00D85619"/>
    <w:rsid w:val="00D85F6F"/>
    <w:rsid w:val="00D94D54"/>
    <w:rsid w:val="00DB38C1"/>
    <w:rsid w:val="00DE0497"/>
    <w:rsid w:val="00E02B8A"/>
    <w:rsid w:val="00E44059"/>
    <w:rsid w:val="00E54572"/>
    <w:rsid w:val="00E5735F"/>
    <w:rsid w:val="00E577A9"/>
    <w:rsid w:val="00E70A47"/>
    <w:rsid w:val="00E824B7"/>
    <w:rsid w:val="00E83179"/>
    <w:rsid w:val="00EA135E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84EB8"/>
    <w:rsid w:val="00FA0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5B574E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5705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53E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D7FF8-2300-4BB2-B73A-A98C2A672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2018-02-03T04:50:00Z</cp:lastPrinted>
  <dcterms:created xsi:type="dcterms:W3CDTF">2018-09-19T17:03:00Z</dcterms:created>
  <dcterms:modified xsi:type="dcterms:W3CDTF">2018-11-14T04:03:00Z</dcterms:modified>
</cp:coreProperties>
</file>